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21DC" w14:textId="6261DECB" w:rsidR="009527C4" w:rsidRPr="009527C4" w:rsidRDefault="009527C4">
      <w:pPr>
        <w:rPr>
          <w:b/>
          <w:bCs/>
          <w:sz w:val="28"/>
          <w:szCs w:val="28"/>
          <w:u w:val="single"/>
        </w:rPr>
      </w:pPr>
      <w:r w:rsidRPr="009527C4">
        <w:rPr>
          <w:b/>
          <w:bCs/>
          <w:sz w:val="28"/>
          <w:szCs w:val="28"/>
          <w:u w:val="single"/>
        </w:rPr>
        <w:t xml:space="preserve">July 10, 2024 (Wednesday) </w:t>
      </w:r>
    </w:p>
    <w:p w14:paraId="35666174" w14:textId="4F40675F" w:rsidR="008D2327" w:rsidRDefault="00355020">
      <w:r>
        <w:t xml:space="preserve">11:05 AM – </w:t>
      </w:r>
      <w:r>
        <w:t>Arrive at Harare</w:t>
      </w:r>
    </w:p>
    <w:p w14:paraId="6D4BE172" w14:textId="77777777" w:rsidR="00355020" w:rsidRDefault="00355020"/>
    <w:p w14:paraId="1D37B34F" w14:textId="74CA79EE" w:rsidR="00355020" w:rsidRDefault="00355020">
      <w:r>
        <w:t>The rest of the day travel to Beira.</w:t>
      </w:r>
    </w:p>
    <w:p w14:paraId="7BC73A83" w14:textId="77777777" w:rsidR="009527C4" w:rsidRDefault="009527C4"/>
    <w:p w14:paraId="760F521C" w14:textId="421373DC" w:rsidR="009527C4" w:rsidRPr="009527C4" w:rsidRDefault="009527C4" w:rsidP="009527C4">
      <w:pPr>
        <w:rPr>
          <w:b/>
          <w:bCs/>
          <w:sz w:val="28"/>
          <w:szCs w:val="28"/>
          <w:u w:val="single"/>
        </w:rPr>
      </w:pPr>
      <w:r w:rsidRPr="009527C4">
        <w:rPr>
          <w:b/>
          <w:bCs/>
          <w:sz w:val="28"/>
          <w:szCs w:val="28"/>
          <w:u w:val="single"/>
        </w:rPr>
        <w:t>Ju</w:t>
      </w:r>
      <w:r w:rsidRPr="009527C4">
        <w:rPr>
          <w:b/>
          <w:bCs/>
          <w:sz w:val="28"/>
          <w:szCs w:val="28"/>
          <w:u w:val="single"/>
        </w:rPr>
        <w:t>ly 1</w:t>
      </w:r>
      <w:r w:rsidRPr="009527C4">
        <w:rPr>
          <w:b/>
          <w:bCs/>
          <w:sz w:val="28"/>
          <w:szCs w:val="28"/>
          <w:u w:val="single"/>
        </w:rPr>
        <w:t>1</w:t>
      </w:r>
      <w:r w:rsidRPr="009527C4">
        <w:rPr>
          <w:b/>
          <w:bCs/>
          <w:sz w:val="28"/>
          <w:szCs w:val="28"/>
          <w:u w:val="single"/>
        </w:rPr>
        <w:t>, 2024 (</w:t>
      </w:r>
      <w:r w:rsidRPr="009527C4">
        <w:rPr>
          <w:b/>
          <w:bCs/>
          <w:sz w:val="28"/>
          <w:szCs w:val="28"/>
          <w:u w:val="single"/>
        </w:rPr>
        <w:t>Thursday</w:t>
      </w:r>
      <w:r w:rsidRPr="009527C4">
        <w:rPr>
          <w:b/>
          <w:bCs/>
          <w:sz w:val="28"/>
          <w:szCs w:val="28"/>
          <w:u w:val="single"/>
        </w:rPr>
        <w:t xml:space="preserve">) </w:t>
      </w:r>
    </w:p>
    <w:p w14:paraId="50846048" w14:textId="5FE2A289" w:rsidR="00355020" w:rsidRDefault="00355020">
      <w:r>
        <w:t>Rest day/Sightseeing.</w:t>
      </w:r>
    </w:p>
    <w:p w14:paraId="2B953C78" w14:textId="77777777" w:rsidR="00355020" w:rsidRDefault="00355020"/>
    <w:p w14:paraId="7C22A8CC" w14:textId="3FFF8BAA" w:rsidR="009527C4" w:rsidRPr="009527C4" w:rsidRDefault="009527C4" w:rsidP="009527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1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, 2024 (</w:t>
      </w:r>
      <w:r>
        <w:rPr>
          <w:b/>
          <w:bCs/>
          <w:sz w:val="28"/>
          <w:szCs w:val="28"/>
        </w:rPr>
        <w:t>Friday)</w:t>
      </w:r>
      <w:r>
        <w:rPr>
          <w:b/>
          <w:bCs/>
          <w:sz w:val="28"/>
          <w:szCs w:val="28"/>
        </w:rPr>
        <w:t xml:space="preserve"> </w:t>
      </w:r>
    </w:p>
    <w:p w14:paraId="31923A91" w14:textId="1884120A" w:rsidR="00355020" w:rsidRDefault="00355020">
      <w:r>
        <w:t xml:space="preserve">8:00 AM – 12:00 PM – KK Strategic Planning Meeting </w:t>
      </w:r>
    </w:p>
    <w:p w14:paraId="73B2DF64" w14:textId="3030EBAD" w:rsidR="00355020" w:rsidRDefault="00355020">
      <w:r>
        <w:t xml:space="preserve"> </w:t>
      </w:r>
    </w:p>
    <w:p w14:paraId="0088F9A2" w14:textId="1DB4D889" w:rsidR="00355020" w:rsidRDefault="00355020">
      <w:r>
        <w:t xml:space="preserve">12:00 PM -1:00 PM – Lunch </w:t>
      </w:r>
    </w:p>
    <w:p w14:paraId="57517885" w14:textId="77777777" w:rsidR="00355020" w:rsidRDefault="00355020"/>
    <w:p w14:paraId="10D8C918" w14:textId="3DE3BD83" w:rsidR="00355020" w:rsidRDefault="00355020">
      <w:r>
        <w:t xml:space="preserve">1:00 PM – 4:00 PM – Strategic Planning Meeting </w:t>
      </w:r>
    </w:p>
    <w:p w14:paraId="03A1775D" w14:textId="77777777" w:rsidR="009527C4" w:rsidRDefault="009527C4"/>
    <w:p w14:paraId="4FA9B60E" w14:textId="518F4CAA" w:rsidR="00355020" w:rsidRPr="009527C4" w:rsidRDefault="009527C4">
      <w:pPr>
        <w:rPr>
          <w:b/>
          <w:bCs/>
          <w:sz w:val="28"/>
          <w:szCs w:val="28"/>
          <w:u w:val="single"/>
        </w:rPr>
      </w:pPr>
      <w:r w:rsidRPr="009527C4">
        <w:rPr>
          <w:b/>
          <w:bCs/>
          <w:sz w:val="28"/>
          <w:szCs w:val="28"/>
          <w:u w:val="single"/>
        </w:rPr>
        <w:t>July 1</w:t>
      </w:r>
      <w:r w:rsidRPr="009527C4">
        <w:rPr>
          <w:b/>
          <w:bCs/>
          <w:sz w:val="28"/>
          <w:szCs w:val="28"/>
          <w:u w:val="single"/>
        </w:rPr>
        <w:t>3</w:t>
      </w:r>
      <w:r w:rsidRPr="009527C4">
        <w:rPr>
          <w:b/>
          <w:bCs/>
          <w:sz w:val="28"/>
          <w:szCs w:val="28"/>
          <w:u w:val="single"/>
        </w:rPr>
        <w:t>, 2024 (</w:t>
      </w:r>
      <w:r w:rsidRPr="009527C4">
        <w:rPr>
          <w:b/>
          <w:bCs/>
          <w:sz w:val="28"/>
          <w:szCs w:val="28"/>
          <w:u w:val="single"/>
        </w:rPr>
        <w:t>Saturday</w:t>
      </w:r>
      <w:r w:rsidRPr="009527C4">
        <w:rPr>
          <w:b/>
          <w:bCs/>
          <w:sz w:val="28"/>
          <w:szCs w:val="28"/>
          <w:u w:val="single"/>
        </w:rPr>
        <w:t xml:space="preserve">) </w:t>
      </w:r>
    </w:p>
    <w:p w14:paraId="4BBA6827" w14:textId="017D02A2" w:rsidR="00355020" w:rsidRDefault="00355020">
      <w:r>
        <w:t xml:space="preserve">8:00 AM – 12:00 PM – KK Leadership Conference </w:t>
      </w:r>
    </w:p>
    <w:p w14:paraId="70ACDE0A" w14:textId="77777777" w:rsidR="00355020" w:rsidRDefault="00355020"/>
    <w:p w14:paraId="4BE92295" w14:textId="67D4B13B" w:rsidR="00355020" w:rsidRDefault="00355020">
      <w:r>
        <w:t>12:00 PM – 1:00 PM – Lunch</w:t>
      </w:r>
    </w:p>
    <w:p w14:paraId="25A8720A" w14:textId="77777777" w:rsidR="009527C4" w:rsidRDefault="009527C4"/>
    <w:p w14:paraId="52B9F0FF" w14:textId="48A96585" w:rsidR="00355020" w:rsidRDefault="00355020">
      <w:r>
        <w:t xml:space="preserve">1:00 PM – 5:00 PM KK Leadership Conference </w:t>
      </w:r>
    </w:p>
    <w:p w14:paraId="53599C67" w14:textId="77777777" w:rsidR="00355020" w:rsidRDefault="00355020"/>
    <w:p w14:paraId="168AAAED" w14:textId="45035218" w:rsidR="009527C4" w:rsidRPr="009527C4" w:rsidRDefault="009527C4" w:rsidP="009527C4">
      <w:pPr>
        <w:rPr>
          <w:b/>
          <w:bCs/>
          <w:sz w:val="28"/>
          <w:szCs w:val="28"/>
          <w:u w:val="single"/>
        </w:rPr>
      </w:pPr>
      <w:r w:rsidRPr="009527C4">
        <w:rPr>
          <w:b/>
          <w:bCs/>
          <w:sz w:val="28"/>
          <w:szCs w:val="28"/>
          <w:u w:val="single"/>
        </w:rPr>
        <w:t>July 1</w:t>
      </w:r>
      <w:r w:rsidRPr="009527C4">
        <w:rPr>
          <w:b/>
          <w:bCs/>
          <w:sz w:val="28"/>
          <w:szCs w:val="28"/>
          <w:u w:val="single"/>
        </w:rPr>
        <w:t>4</w:t>
      </w:r>
      <w:r w:rsidRPr="009527C4">
        <w:rPr>
          <w:b/>
          <w:bCs/>
          <w:sz w:val="28"/>
          <w:szCs w:val="28"/>
          <w:u w:val="single"/>
        </w:rPr>
        <w:t>, 2024 (</w:t>
      </w:r>
      <w:r w:rsidRPr="009527C4">
        <w:rPr>
          <w:b/>
          <w:bCs/>
          <w:sz w:val="28"/>
          <w:szCs w:val="28"/>
          <w:u w:val="single"/>
        </w:rPr>
        <w:t>Sunday)</w:t>
      </w:r>
      <w:r w:rsidRPr="009527C4">
        <w:rPr>
          <w:b/>
          <w:bCs/>
          <w:sz w:val="28"/>
          <w:szCs w:val="28"/>
          <w:u w:val="single"/>
        </w:rPr>
        <w:t xml:space="preserve"> </w:t>
      </w:r>
    </w:p>
    <w:p w14:paraId="263345B5" w14:textId="39B7A1F8" w:rsidR="00355020" w:rsidRDefault="009527C4">
      <w:r>
        <w:t xml:space="preserve">Morning - </w:t>
      </w:r>
      <w:r w:rsidR="00355020">
        <w:t>Worship at Manuel’s Church</w:t>
      </w:r>
    </w:p>
    <w:p w14:paraId="14EA0C04" w14:textId="77777777" w:rsidR="00355020" w:rsidRDefault="00355020"/>
    <w:p w14:paraId="1420164C" w14:textId="54CD7E29" w:rsidR="00355020" w:rsidRDefault="00355020">
      <w:r>
        <w:t>12:00 PM – 1:00 PM - Lunch</w:t>
      </w:r>
    </w:p>
    <w:p w14:paraId="131B9A2B" w14:textId="77777777" w:rsidR="009527C4" w:rsidRDefault="009527C4"/>
    <w:p w14:paraId="5D3751DC" w14:textId="24F62ABB" w:rsidR="00355020" w:rsidRDefault="00355020">
      <w:r>
        <w:t>Afternoon – Kingdom Kinetics Well Dedication</w:t>
      </w:r>
    </w:p>
    <w:p w14:paraId="104E51C2" w14:textId="77777777" w:rsidR="00355020" w:rsidRDefault="00355020"/>
    <w:p w14:paraId="66BC4C36" w14:textId="1E3935AB" w:rsidR="009527C4" w:rsidRPr="009527C4" w:rsidRDefault="009527C4" w:rsidP="009527C4">
      <w:pPr>
        <w:rPr>
          <w:b/>
          <w:bCs/>
          <w:sz w:val="28"/>
          <w:szCs w:val="28"/>
          <w:u w:val="single"/>
        </w:rPr>
      </w:pPr>
      <w:r w:rsidRPr="009527C4">
        <w:rPr>
          <w:b/>
          <w:bCs/>
          <w:sz w:val="28"/>
          <w:szCs w:val="28"/>
          <w:u w:val="single"/>
        </w:rPr>
        <w:t>July 1</w:t>
      </w:r>
      <w:r w:rsidRPr="009527C4">
        <w:rPr>
          <w:b/>
          <w:bCs/>
          <w:sz w:val="28"/>
          <w:szCs w:val="28"/>
          <w:u w:val="single"/>
        </w:rPr>
        <w:t>5</w:t>
      </w:r>
      <w:r w:rsidRPr="009527C4">
        <w:rPr>
          <w:b/>
          <w:bCs/>
          <w:sz w:val="28"/>
          <w:szCs w:val="28"/>
          <w:u w:val="single"/>
        </w:rPr>
        <w:t>, 2024 (</w:t>
      </w:r>
      <w:r w:rsidRPr="009527C4">
        <w:rPr>
          <w:b/>
          <w:bCs/>
          <w:sz w:val="28"/>
          <w:szCs w:val="28"/>
          <w:u w:val="single"/>
        </w:rPr>
        <w:t>Monday</w:t>
      </w:r>
      <w:r w:rsidRPr="009527C4">
        <w:rPr>
          <w:b/>
          <w:bCs/>
          <w:sz w:val="28"/>
          <w:szCs w:val="28"/>
          <w:u w:val="single"/>
        </w:rPr>
        <w:t xml:space="preserve">) </w:t>
      </w:r>
    </w:p>
    <w:p w14:paraId="3C9898C9" w14:textId="13CCA4A2" w:rsidR="00355020" w:rsidRDefault="00355020">
      <w:r>
        <w:t xml:space="preserve">Free day </w:t>
      </w:r>
    </w:p>
    <w:p w14:paraId="752DB29A" w14:textId="77777777" w:rsidR="009527C4" w:rsidRDefault="009527C4"/>
    <w:p w14:paraId="4D5BD0B4" w14:textId="4B4ECF31" w:rsidR="009527C4" w:rsidRPr="009527C4" w:rsidRDefault="009527C4" w:rsidP="009527C4">
      <w:pPr>
        <w:rPr>
          <w:b/>
          <w:bCs/>
          <w:sz w:val="28"/>
          <w:szCs w:val="28"/>
          <w:u w:val="single"/>
        </w:rPr>
      </w:pPr>
      <w:r w:rsidRPr="009527C4">
        <w:rPr>
          <w:b/>
          <w:bCs/>
          <w:sz w:val="28"/>
          <w:szCs w:val="28"/>
          <w:u w:val="single"/>
        </w:rPr>
        <w:t>July 1</w:t>
      </w:r>
      <w:r w:rsidRPr="009527C4">
        <w:rPr>
          <w:b/>
          <w:bCs/>
          <w:sz w:val="28"/>
          <w:szCs w:val="28"/>
          <w:u w:val="single"/>
        </w:rPr>
        <w:t>6</w:t>
      </w:r>
      <w:r w:rsidRPr="009527C4">
        <w:rPr>
          <w:b/>
          <w:bCs/>
          <w:sz w:val="28"/>
          <w:szCs w:val="28"/>
          <w:u w:val="single"/>
        </w:rPr>
        <w:t>, 2024 (</w:t>
      </w:r>
      <w:r w:rsidRPr="009527C4">
        <w:rPr>
          <w:b/>
          <w:bCs/>
          <w:sz w:val="28"/>
          <w:szCs w:val="28"/>
          <w:u w:val="single"/>
        </w:rPr>
        <w:t>Tuesday</w:t>
      </w:r>
      <w:r w:rsidRPr="009527C4">
        <w:rPr>
          <w:b/>
          <w:bCs/>
          <w:sz w:val="28"/>
          <w:szCs w:val="28"/>
          <w:u w:val="single"/>
        </w:rPr>
        <w:t xml:space="preserve">) </w:t>
      </w:r>
    </w:p>
    <w:p w14:paraId="2E6E1777" w14:textId="57C8B2AD" w:rsidR="00355020" w:rsidRDefault="00355020">
      <w:r>
        <w:t>Travel back to Harare, Zimbabwe</w:t>
      </w:r>
      <w:r w:rsidR="002C4150">
        <w:t>,</w:t>
      </w:r>
      <w:r>
        <w:t xml:space="preserve"> and check</w:t>
      </w:r>
      <w:r w:rsidR="009527C4">
        <w:t xml:space="preserve"> </w:t>
      </w:r>
      <w:r>
        <w:t>in to hotel</w:t>
      </w:r>
      <w:r w:rsidR="009527C4">
        <w:t>.</w:t>
      </w:r>
    </w:p>
    <w:p w14:paraId="304A6EE3" w14:textId="77777777" w:rsidR="009527C4" w:rsidRPr="009527C4" w:rsidRDefault="009527C4">
      <w:pPr>
        <w:rPr>
          <w:u w:val="single"/>
        </w:rPr>
      </w:pPr>
    </w:p>
    <w:p w14:paraId="73EB4D39" w14:textId="533CB1A2" w:rsidR="009527C4" w:rsidRPr="009527C4" w:rsidRDefault="009527C4" w:rsidP="009527C4">
      <w:pPr>
        <w:rPr>
          <w:b/>
          <w:bCs/>
          <w:sz w:val="28"/>
          <w:szCs w:val="28"/>
          <w:u w:val="single"/>
        </w:rPr>
      </w:pPr>
      <w:r w:rsidRPr="009527C4">
        <w:rPr>
          <w:b/>
          <w:bCs/>
          <w:sz w:val="28"/>
          <w:szCs w:val="28"/>
          <w:u w:val="single"/>
        </w:rPr>
        <w:t>July 1</w:t>
      </w:r>
      <w:r w:rsidRPr="009527C4">
        <w:rPr>
          <w:b/>
          <w:bCs/>
          <w:sz w:val="28"/>
          <w:szCs w:val="28"/>
          <w:u w:val="single"/>
        </w:rPr>
        <w:t>7</w:t>
      </w:r>
      <w:r w:rsidRPr="009527C4">
        <w:rPr>
          <w:b/>
          <w:bCs/>
          <w:sz w:val="28"/>
          <w:szCs w:val="28"/>
          <w:u w:val="single"/>
        </w:rPr>
        <w:t xml:space="preserve">, 2024 (Wednesday) </w:t>
      </w:r>
    </w:p>
    <w:p w14:paraId="1BFB1B53" w14:textId="1C847873" w:rsidR="00355020" w:rsidRDefault="00355020">
      <w:r>
        <w:t xml:space="preserve">Fly out of Harare Airport at 12:35 PM </w:t>
      </w:r>
    </w:p>
    <w:p w14:paraId="2B57B58F" w14:textId="77777777" w:rsidR="00CA7393" w:rsidRDefault="00CA7393"/>
    <w:p w14:paraId="6A525EBB" w14:textId="53C95507" w:rsidR="009527C4" w:rsidRPr="009527C4" w:rsidRDefault="009527C4" w:rsidP="009527C4">
      <w:pPr>
        <w:rPr>
          <w:b/>
          <w:bCs/>
          <w:sz w:val="28"/>
          <w:szCs w:val="28"/>
          <w:u w:val="single"/>
        </w:rPr>
      </w:pPr>
      <w:r w:rsidRPr="009527C4">
        <w:rPr>
          <w:b/>
          <w:bCs/>
          <w:sz w:val="28"/>
          <w:szCs w:val="28"/>
          <w:u w:val="single"/>
        </w:rPr>
        <w:t>July 1</w:t>
      </w:r>
      <w:r w:rsidRPr="009527C4">
        <w:rPr>
          <w:b/>
          <w:bCs/>
          <w:sz w:val="28"/>
          <w:szCs w:val="28"/>
          <w:u w:val="single"/>
        </w:rPr>
        <w:t>8</w:t>
      </w:r>
      <w:r w:rsidRPr="009527C4">
        <w:rPr>
          <w:b/>
          <w:bCs/>
          <w:sz w:val="28"/>
          <w:szCs w:val="28"/>
          <w:u w:val="single"/>
        </w:rPr>
        <w:t>, 2024 (</w:t>
      </w:r>
      <w:r w:rsidRPr="009527C4">
        <w:rPr>
          <w:b/>
          <w:bCs/>
          <w:sz w:val="28"/>
          <w:szCs w:val="28"/>
          <w:u w:val="single"/>
        </w:rPr>
        <w:t>Thursday</w:t>
      </w:r>
      <w:r w:rsidRPr="009527C4">
        <w:rPr>
          <w:b/>
          <w:bCs/>
          <w:sz w:val="28"/>
          <w:szCs w:val="28"/>
          <w:u w:val="single"/>
        </w:rPr>
        <w:t xml:space="preserve">) </w:t>
      </w:r>
    </w:p>
    <w:p w14:paraId="5FB869C9" w14:textId="1FFDBD58" w:rsidR="00CA7393" w:rsidRDefault="009527C4">
      <w:r>
        <w:t xml:space="preserve">9:50 AM - Arrive </w:t>
      </w:r>
      <w:r w:rsidR="002C4150">
        <w:t>at</w:t>
      </w:r>
      <w:r>
        <w:t xml:space="preserve"> Dallas DFW Airport.</w:t>
      </w:r>
    </w:p>
    <w:sectPr w:rsidR="00CA739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71E1" w14:textId="77777777" w:rsidR="008C2DDB" w:rsidRDefault="008C2DDB" w:rsidP="009527C4">
      <w:r>
        <w:separator/>
      </w:r>
    </w:p>
  </w:endnote>
  <w:endnote w:type="continuationSeparator" w:id="0">
    <w:p w14:paraId="7480412B" w14:textId="77777777" w:rsidR="008C2DDB" w:rsidRDefault="008C2DDB" w:rsidP="0095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C270" w14:textId="77777777" w:rsidR="008C2DDB" w:rsidRDefault="008C2DDB" w:rsidP="009527C4">
      <w:r>
        <w:separator/>
      </w:r>
    </w:p>
  </w:footnote>
  <w:footnote w:type="continuationSeparator" w:id="0">
    <w:p w14:paraId="725A0C4D" w14:textId="77777777" w:rsidR="008C2DDB" w:rsidRDefault="008C2DDB" w:rsidP="0095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BD6C" w14:textId="20F3794C" w:rsidR="009527C4" w:rsidRPr="008B445C" w:rsidRDefault="009527C4">
    <w:pPr>
      <w:pStyle w:val="Header"/>
      <w:rPr>
        <w:b/>
        <w:bCs/>
        <w:sz w:val="48"/>
        <w:szCs w:val="48"/>
      </w:rPr>
    </w:pPr>
    <w:r w:rsidRPr="008B445C">
      <w:rPr>
        <w:b/>
        <w:bCs/>
        <w:sz w:val="48"/>
        <w:szCs w:val="48"/>
      </w:rPr>
      <w:ptab w:relativeTo="margin" w:alignment="center" w:leader="none"/>
    </w:r>
    <w:r w:rsidRPr="008B445C">
      <w:rPr>
        <w:b/>
        <w:bCs/>
        <w:sz w:val="48"/>
        <w:szCs w:val="48"/>
      </w:rPr>
      <w:t>Kingdom Kinetics Mozambique Schedule</w:t>
    </w:r>
    <w:r w:rsidRPr="008B445C">
      <w:rPr>
        <w:b/>
        <w:bCs/>
        <w:sz w:val="48"/>
        <w:szCs w:val="4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20"/>
    <w:rsid w:val="00003A0B"/>
    <w:rsid w:val="002C4150"/>
    <w:rsid w:val="00355020"/>
    <w:rsid w:val="008B445C"/>
    <w:rsid w:val="008C2DDB"/>
    <w:rsid w:val="008D2327"/>
    <w:rsid w:val="009527C4"/>
    <w:rsid w:val="00CA7393"/>
    <w:rsid w:val="00D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8D461"/>
  <w15:chartTrackingRefBased/>
  <w15:docId w15:val="{EAB857BC-8D1E-1F49-8263-CC11DD29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0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0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0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0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0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0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0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0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2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7C4"/>
  </w:style>
  <w:style w:type="paragraph" w:styleId="Footer">
    <w:name w:val="footer"/>
    <w:basedOn w:val="Normal"/>
    <w:link w:val="FooterChar"/>
    <w:uiPriority w:val="99"/>
    <w:unhideWhenUsed/>
    <w:rsid w:val="00952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 Farar</dc:creator>
  <cp:keywords/>
  <dc:description/>
  <cp:lastModifiedBy>Lexie Farar</cp:lastModifiedBy>
  <cp:revision>4</cp:revision>
  <dcterms:created xsi:type="dcterms:W3CDTF">2024-06-07T14:51:00Z</dcterms:created>
  <dcterms:modified xsi:type="dcterms:W3CDTF">2024-06-07T15:13:00Z</dcterms:modified>
</cp:coreProperties>
</file>